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5829" w14:textId="39BA04E0" w:rsidR="00451422" w:rsidRDefault="00451422" w:rsidP="00EA4554">
      <w:pPr>
        <w:rPr>
          <w:noProof/>
        </w:rPr>
      </w:pPr>
    </w:p>
    <w:p w14:paraId="3059D10E" w14:textId="1D4F595B" w:rsidR="00FE358D" w:rsidRDefault="00FE358D" w:rsidP="00EA4554">
      <w:pPr>
        <w:rPr>
          <w:noProof/>
        </w:rPr>
      </w:pPr>
    </w:p>
    <w:p w14:paraId="0823B654" w14:textId="5D1665D1" w:rsidR="00FE358D" w:rsidRDefault="00FE358D" w:rsidP="00EA4554">
      <w:pPr>
        <w:rPr>
          <w:noProof/>
        </w:rPr>
      </w:pPr>
    </w:p>
    <w:p w14:paraId="3F4CF0B2" w14:textId="05BABA7A" w:rsidR="00FE358D" w:rsidRDefault="00FE358D" w:rsidP="00EA4554">
      <w:pPr>
        <w:rPr>
          <w:noProof/>
        </w:rPr>
      </w:pPr>
    </w:p>
    <w:p w14:paraId="67909DAE" w14:textId="31FE015E" w:rsidR="00FE358D" w:rsidRDefault="00FE358D" w:rsidP="00EA4554">
      <w:pPr>
        <w:rPr>
          <w:noProof/>
        </w:rPr>
      </w:pPr>
    </w:p>
    <w:p w14:paraId="78872EDD" w14:textId="751DCB91" w:rsidR="00FE358D" w:rsidRDefault="00FE358D" w:rsidP="00EA4554">
      <w:pPr>
        <w:rPr>
          <w:noProof/>
        </w:rPr>
      </w:pPr>
    </w:p>
    <w:p w14:paraId="1317807A" w14:textId="4B1C74FF" w:rsidR="00FE358D" w:rsidRPr="00EA4554" w:rsidRDefault="00FE358D" w:rsidP="00EA4554">
      <w:pPr>
        <w:rPr>
          <w:noProof/>
        </w:rPr>
      </w:pPr>
      <w:r>
        <w:rPr>
          <w:noProof/>
        </w:rPr>
        <w:drawing>
          <wp:inline distT="0" distB="0" distL="0" distR="0" wp14:anchorId="1DC1300F" wp14:editId="5C5B999A">
            <wp:extent cx="5943600" cy="24345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58D" w:rsidRPr="00EA4554" w:rsidSect="007A2471">
      <w:headerReference w:type="default" r:id="rId8"/>
      <w:footerReference w:type="default" r:id="rId9"/>
      <w:pgSz w:w="12240" w:h="15840"/>
      <w:pgMar w:top="288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EAE86" w14:textId="77777777" w:rsidR="00BF58AA" w:rsidRDefault="00BF58AA" w:rsidP="005735C6">
      <w:r>
        <w:separator/>
      </w:r>
    </w:p>
  </w:endnote>
  <w:endnote w:type="continuationSeparator" w:id="0">
    <w:p w14:paraId="0AB6D0D5" w14:textId="77777777" w:rsidR="00BF58AA" w:rsidRDefault="00BF58AA" w:rsidP="005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27FF" w14:textId="77777777" w:rsidR="005735C6" w:rsidRDefault="00A73E5B" w:rsidP="00A73E5B">
    <w:pPr>
      <w:pStyle w:val="Footer"/>
    </w:pPr>
    <w:r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5E83FC17" wp14:editId="086AF3B2">
          <wp:simplePos x="0" y="0"/>
          <wp:positionH relativeFrom="column">
            <wp:posOffset>4639310</wp:posOffset>
          </wp:positionH>
          <wp:positionV relativeFrom="paragraph">
            <wp:posOffset>-105833</wp:posOffset>
          </wp:positionV>
          <wp:extent cx="975360" cy="367030"/>
          <wp:effectExtent l="0" t="0" r="254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d-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A13B860" wp14:editId="31950402">
          <wp:simplePos x="0" y="0"/>
          <wp:positionH relativeFrom="column">
            <wp:posOffset>419523</wp:posOffset>
          </wp:positionH>
          <wp:positionV relativeFrom="paragraph">
            <wp:posOffset>74930</wp:posOffset>
          </wp:positionV>
          <wp:extent cx="3810000" cy="1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toria Footer_1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DB5C" w14:textId="77777777" w:rsidR="00BF58AA" w:rsidRDefault="00BF58AA" w:rsidP="005735C6">
      <w:r>
        <w:separator/>
      </w:r>
    </w:p>
  </w:footnote>
  <w:footnote w:type="continuationSeparator" w:id="0">
    <w:p w14:paraId="4DB95C0E" w14:textId="77777777" w:rsidR="00BF58AA" w:rsidRDefault="00BF58AA" w:rsidP="0057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FCFC" w14:textId="77777777" w:rsidR="005735C6" w:rsidRDefault="005735C6" w:rsidP="005735C6">
    <w:pPr>
      <w:pStyle w:val="Header"/>
    </w:pPr>
    <w:r>
      <w:rPr>
        <w:noProof/>
      </w:rPr>
      <w:drawing>
        <wp:inline distT="0" distB="0" distL="0" distR="0" wp14:anchorId="79DCC726" wp14:editId="25D1039A">
          <wp:extent cx="2124391" cy="457200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91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NTcwNzU1NDC1MDZR0lEKTi0uzszPAykwNqwFAF6PZrYtAAAA"/>
  </w:docVars>
  <w:rsids>
    <w:rsidRoot w:val="00A73E5B"/>
    <w:rsid w:val="00003E82"/>
    <w:rsid w:val="0003714C"/>
    <w:rsid w:val="00037A82"/>
    <w:rsid w:val="0008644C"/>
    <w:rsid w:val="000B4E46"/>
    <w:rsid w:val="0013342C"/>
    <w:rsid w:val="001606A5"/>
    <w:rsid w:val="00162B0A"/>
    <w:rsid w:val="00177383"/>
    <w:rsid w:val="0018472D"/>
    <w:rsid w:val="00195268"/>
    <w:rsid w:val="001B3768"/>
    <w:rsid w:val="001D749C"/>
    <w:rsid w:val="001D7967"/>
    <w:rsid w:val="001E7112"/>
    <w:rsid w:val="00215785"/>
    <w:rsid w:val="00296458"/>
    <w:rsid w:val="002B7DB2"/>
    <w:rsid w:val="002D1D3B"/>
    <w:rsid w:val="002D6AD6"/>
    <w:rsid w:val="00331344"/>
    <w:rsid w:val="0036561A"/>
    <w:rsid w:val="003A08E1"/>
    <w:rsid w:val="003F0F2C"/>
    <w:rsid w:val="00451422"/>
    <w:rsid w:val="00477267"/>
    <w:rsid w:val="004A2A52"/>
    <w:rsid w:val="004C1690"/>
    <w:rsid w:val="004D267E"/>
    <w:rsid w:val="004E2E22"/>
    <w:rsid w:val="004F545F"/>
    <w:rsid w:val="00511D2A"/>
    <w:rsid w:val="00525F81"/>
    <w:rsid w:val="00551D76"/>
    <w:rsid w:val="005735C6"/>
    <w:rsid w:val="005754CB"/>
    <w:rsid w:val="00583658"/>
    <w:rsid w:val="005C5731"/>
    <w:rsid w:val="005C5D38"/>
    <w:rsid w:val="005F08D4"/>
    <w:rsid w:val="006202B1"/>
    <w:rsid w:val="00646A0C"/>
    <w:rsid w:val="006A0001"/>
    <w:rsid w:val="00702333"/>
    <w:rsid w:val="007133F2"/>
    <w:rsid w:val="00717029"/>
    <w:rsid w:val="00724D9B"/>
    <w:rsid w:val="007569F2"/>
    <w:rsid w:val="007A2471"/>
    <w:rsid w:val="007A31C8"/>
    <w:rsid w:val="007B3759"/>
    <w:rsid w:val="007C5265"/>
    <w:rsid w:val="0080382C"/>
    <w:rsid w:val="00805223"/>
    <w:rsid w:val="00831CFB"/>
    <w:rsid w:val="00845440"/>
    <w:rsid w:val="00851CD7"/>
    <w:rsid w:val="00855A05"/>
    <w:rsid w:val="0087065E"/>
    <w:rsid w:val="008A4EC3"/>
    <w:rsid w:val="008A75C5"/>
    <w:rsid w:val="008F1DD6"/>
    <w:rsid w:val="008F3665"/>
    <w:rsid w:val="0092441B"/>
    <w:rsid w:val="00995C79"/>
    <w:rsid w:val="009F4018"/>
    <w:rsid w:val="00A43949"/>
    <w:rsid w:val="00A64785"/>
    <w:rsid w:val="00A73E5B"/>
    <w:rsid w:val="00A8265F"/>
    <w:rsid w:val="00A91581"/>
    <w:rsid w:val="00AA36CC"/>
    <w:rsid w:val="00AA4FC8"/>
    <w:rsid w:val="00AB7945"/>
    <w:rsid w:val="00AF532F"/>
    <w:rsid w:val="00B0059F"/>
    <w:rsid w:val="00B02AA3"/>
    <w:rsid w:val="00B24F8B"/>
    <w:rsid w:val="00B97EC3"/>
    <w:rsid w:val="00BB3DA5"/>
    <w:rsid w:val="00BC737C"/>
    <w:rsid w:val="00BC76D9"/>
    <w:rsid w:val="00BD5886"/>
    <w:rsid w:val="00BE72E7"/>
    <w:rsid w:val="00BF58AA"/>
    <w:rsid w:val="00BF6252"/>
    <w:rsid w:val="00C1775A"/>
    <w:rsid w:val="00C217D4"/>
    <w:rsid w:val="00C2305E"/>
    <w:rsid w:val="00C73C5F"/>
    <w:rsid w:val="00CE02AC"/>
    <w:rsid w:val="00D87A26"/>
    <w:rsid w:val="00D9525D"/>
    <w:rsid w:val="00DC19CB"/>
    <w:rsid w:val="00E05921"/>
    <w:rsid w:val="00E8386D"/>
    <w:rsid w:val="00E97C7A"/>
    <w:rsid w:val="00EA4554"/>
    <w:rsid w:val="00EA5862"/>
    <w:rsid w:val="00F031F8"/>
    <w:rsid w:val="00F737FC"/>
    <w:rsid w:val="00FA319B"/>
    <w:rsid w:val="00FA75D3"/>
    <w:rsid w:val="00FB57C9"/>
    <w:rsid w:val="00FE358D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4C5FADF0"/>
  <w15:chartTrackingRefBased/>
  <w15:docId w15:val="{726C0751-04F9-4A42-81EC-775DB16B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5C6"/>
  </w:style>
  <w:style w:type="paragraph" w:styleId="Footer">
    <w:name w:val="footer"/>
    <w:basedOn w:val="Normal"/>
    <w:link w:val="FooterChar"/>
    <w:uiPriority w:val="99"/>
    <w:unhideWhenUsed/>
    <w:rsid w:val="00573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6125D-21CB-47A3-AFEE-345DF0F2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 Worthy</cp:lastModifiedBy>
  <cp:revision>87</cp:revision>
  <cp:lastPrinted>2022-03-01T16:07:00Z</cp:lastPrinted>
  <dcterms:created xsi:type="dcterms:W3CDTF">2021-03-05T19:43:00Z</dcterms:created>
  <dcterms:modified xsi:type="dcterms:W3CDTF">2022-09-27T16:57:00Z</dcterms:modified>
</cp:coreProperties>
</file>